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14" w:rsidRPr="00800A7A" w:rsidRDefault="00AA6C14" w:rsidP="00F60A15">
      <w:pPr>
        <w:rPr>
          <w:rFonts w:asciiTheme="minorHAnsi" w:hAnsiTheme="minorHAnsi" w:cstheme="minorHAnsi"/>
          <w:sz w:val="24"/>
          <w:szCs w:val="24"/>
          <w:lang w:eastAsia="zh-HK"/>
        </w:rPr>
      </w:pPr>
      <w:r w:rsidRPr="00800A7A">
        <w:rPr>
          <w:rFonts w:asciiTheme="minorHAnsi" w:hAnsiTheme="minorHAnsi" w:cstheme="minorHAnsi"/>
          <w:sz w:val="24"/>
          <w:szCs w:val="24"/>
          <w:lang w:eastAsia="zh-HK"/>
        </w:rPr>
        <w:t xml:space="preserve">Name: _____________________________________ </w:t>
      </w:r>
      <w:r w:rsidRPr="00800A7A">
        <w:rPr>
          <w:rFonts w:asciiTheme="minorHAnsi" w:hAnsiTheme="minorHAnsi" w:cstheme="minorHAnsi"/>
          <w:sz w:val="24"/>
          <w:szCs w:val="24"/>
          <w:lang w:eastAsia="zh-HK"/>
        </w:rPr>
        <w:tab/>
      </w:r>
      <w:r w:rsidR="00F60A15" w:rsidRPr="00800A7A">
        <w:rPr>
          <w:rFonts w:asciiTheme="minorHAnsi" w:hAnsiTheme="minorHAnsi" w:cstheme="minorHAnsi"/>
          <w:sz w:val="24"/>
          <w:szCs w:val="24"/>
          <w:lang w:eastAsia="zh-HK"/>
        </w:rPr>
        <w:tab/>
      </w:r>
      <w:r w:rsidRPr="00800A7A">
        <w:rPr>
          <w:rFonts w:asciiTheme="minorHAnsi" w:hAnsiTheme="minorHAnsi" w:cstheme="minorHAnsi"/>
          <w:sz w:val="24"/>
          <w:szCs w:val="24"/>
          <w:lang w:eastAsia="zh-HK"/>
        </w:rPr>
        <w:t>Class: ____</w:t>
      </w:r>
      <w:r w:rsidRPr="00800A7A">
        <w:rPr>
          <w:rFonts w:asciiTheme="minorHAnsi" w:hAnsiTheme="minorHAnsi" w:cstheme="minorHAnsi"/>
          <w:sz w:val="24"/>
          <w:szCs w:val="24"/>
          <w:lang w:eastAsia="zh-HK"/>
        </w:rPr>
        <w:tab/>
      </w:r>
      <w:r w:rsidR="00F60A15" w:rsidRPr="00800A7A">
        <w:rPr>
          <w:rFonts w:asciiTheme="minorHAnsi" w:hAnsiTheme="minorHAnsi" w:cstheme="minorHAnsi"/>
          <w:sz w:val="24"/>
          <w:szCs w:val="24"/>
          <w:lang w:eastAsia="zh-HK"/>
        </w:rPr>
        <w:tab/>
      </w:r>
      <w:r w:rsidR="00F60A15" w:rsidRPr="00800A7A">
        <w:rPr>
          <w:rFonts w:asciiTheme="minorHAnsi" w:hAnsiTheme="minorHAnsi" w:cstheme="minorHAnsi"/>
          <w:sz w:val="24"/>
          <w:szCs w:val="24"/>
          <w:lang w:eastAsia="zh-HK"/>
        </w:rPr>
        <w:tab/>
      </w:r>
      <w:r w:rsidR="00F60A15" w:rsidRPr="00800A7A">
        <w:rPr>
          <w:rFonts w:asciiTheme="minorHAnsi" w:hAnsiTheme="minorHAnsi" w:cstheme="minorHAnsi"/>
          <w:sz w:val="24"/>
          <w:szCs w:val="24"/>
          <w:lang w:eastAsia="zh-HK"/>
        </w:rPr>
        <w:tab/>
      </w:r>
      <w:r w:rsidR="00F60A15" w:rsidRPr="00800A7A">
        <w:rPr>
          <w:rFonts w:asciiTheme="minorHAnsi" w:hAnsiTheme="minorHAnsi" w:cstheme="minorHAnsi"/>
          <w:sz w:val="24"/>
          <w:szCs w:val="24"/>
          <w:lang w:eastAsia="zh-HK"/>
        </w:rPr>
        <w:tab/>
      </w:r>
      <w:r w:rsidR="00F60A15" w:rsidRPr="00800A7A">
        <w:rPr>
          <w:rFonts w:asciiTheme="minorHAnsi" w:hAnsiTheme="minorHAnsi" w:cstheme="minorHAnsi"/>
          <w:sz w:val="24"/>
          <w:szCs w:val="24"/>
          <w:lang w:eastAsia="zh-HK"/>
        </w:rPr>
        <w:tab/>
      </w:r>
      <w:r w:rsidR="00F60A15" w:rsidRPr="00800A7A">
        <w:rPr>
          <w:rFonts w:asciiTheme="minorHAnsi" w:hAnsiTheme="minorHAnsi" w:cstheme="minorHAnsi"/>
          <w:sz w:val="24"/>
          <w:szCs w:val="24"/>
          <w:lang w:eastAsia="zh-HK"/>
        </w:rPr>
        <w:tab/>
      </w:r>
      <w:r w:rsidRPr="00800A7A">
        <w:rPr>
          <w:rFonts w:asciiTheme="minorHAnsi" w:hAnsiTheme="minorHAnsi" w:cstheme="minorHAnsi"/>
          <w:sz w:val="24"/>
          <w:szCs w:val="24"/>
          <w:lang w:eastAsia="zh-HK"/>
        </w:rPr>
        <w:t>Date: ___________________</w:t>
      </w:r>
    </w:p>
    <w:p w:rsidR="00AA6C14" w:rsidRPr="00800A7A" w:rsidRDefault="00AA6C14" w:rsidP="00624786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00A7A">
        <w:rPr>
          <w:rFonts w:asciiTheme="minorHAnsi" w:hAnsiTheme="minorHAnsi" w:cstheme="minorHAnsi"/>
          <w:b/>
          <w:sz w:val="36"/>
          <w:szCs w:val="36"/>
          <w:u w:val="single"/>
        </w:rPr>
        <w:t>Governments: China/Hong Kong/Taiwan</w:t>
      </w:r>
    </w:p>
    <w:p w:rsidR="00F60A15" w:rsidRPr="00800A7A" w:rsidRDefault="00F60A15" w:rsidP="00F60A15">
      <w:pPr>
        <w:pStyle w:val="Default"/>
        <w:rPr>
          <w:rFonts w:asciiTheme="minorHAnsi" w:eastAsia="AR Kaiti Bold B5" w:hAnsiTheme="minorHAnsi" w:cstheme="minorHAnsi"/>
          <w:b/>
          <w:bCs/>
          <w:i/>
          <w:color w:val="auto"/>
          <w:kern w:val="2"/>
          <w:lang w:eastAsia="zh-HK"/>
        </w:rPr>
      </w:pPr>
      <w:r w:rsidRPr="00800A7A">
        <w:rPr>
          <w:rFonts w:asciiTheme="minorHAnsi" w:eastAsia="AR Kaiti Bold B5" w:hAnsiTheme="minorHAnsi" w:cstheme="minorHAnsi"/>
          <w:b/>
          <w:bCs/>
          <w:i/>
          <w:color w:val="auto"/>
          <w:kern w:val="2"/>
          <w:lang w:eastAsia="zh-HK"/>
        </w:rPr>
        <w:t>Purpose: To see the similarities and differences of Hong Kong, China and Taiwan’s government.</w:t>
      </w:r>
    </w:p>
    <w:p w:rsidR="00AA6C14" w:rsidRPr="00800A7A" w:rsidRDefault="00AA6C14" w:rsidP="00467794">
      <w:pPr>
        <w:rPr>
          <w:rFonts w:asciiTheme="minorHAnsi" w:hAnsiTheme="minorHAnsi" w:cstheme="minorHAnsi"/>
          <w:sz w:val="24"/>
          <w:szCs w:val="24"/>
        </w:rPr>
      </w:pPr>
      <w:r w:rsidRPr="00800A7A">
        <w:rPr>
          <w:rFonts w:asciiTheme="minorHAnsi" w:hAnsiTheme="minorHAnsi" w:cstheme="minorHAnsi"/>
          <w:sz w:val="24"/>
          <w:szCs w:val="24"/>
        </w:rPr>
        <w:t xml:space="preserve">Research these countries and fill in the following information on the chart.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592"/>
        <w:gridCol w:w="2592"/>
        <w:gridCol w:w="2592"/>
        <w:gridCol w:w="2592"/>
        <w:gridCol w:w="2592"/>
      </w:tblGrid>
      <w:tr w:rsidR="00AA6C14" w:rsidRPr="00800A7A" w:rsidTr="00B85CEC">
        <w:tc>
          <w:tcPr>
            <w:tcW w:w="2268" w:type="dxa"/>
          </w:tcPr>
          <w:p w:rsidR="00AA6C14" w:rsidRPr="00800A7A" w:rsidRDefault="00AA6C14" w:rsidP="00C66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0A7A">
              <w:rPr>
                <w:rFonts w:asciiTheme="minorHAnsi" w:hAnsiTheme="minorHAnsi" w:cstheme="minorHAnsi"/>
                <w:b/>
              </w:rPr>
              <w:t>Country</w:t>
            </w:r>
            <w:r w:rsidR="00EE78F8" w:rsidRPr="00800A7A">
              <w:rPr>
                <w:rFonts w:asciiTheme="minorHAnsi" w:hAnsiTheme="minorHAnsi" w:cstheme="minorHAnsi"/>
                <w:b/>
              </w:rPr>
              <w:t xml:space="preserve"> Flag</w:t>
            </w:r>
          </w:p>
        </w:tc>
        <w:tc>
          <w:tcPr>
            <w:tcW w:w="2592" w:type="dxa"/>
          </w:tcPr>
          <w:p w:rsidR="00AA6C14" w:rsidRPr="00800A7A" w:rsidRDefault="00AA6C14" w:rsidP="00C66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0A7A">
              <w:rPr>
                <w:rFonts w:asciiTheme="minorHAnsi" w:hAnsiTheme="minorHAnsi" w:cstheme="minorHAnsi"/>
                <w:b/>
              </w:rPr>
              <w:t>Form of Government</w:t>
            </w:r>
          </w:p>
        </w:tc>
        <w:tc>
          <w:tcPr>
            <w:tcW w:w="2592" w:type="dxa"/>
          </w:tcPr>
          <w:p w:rsidR="00AA6C14" w:rsidRPr="00800A7A" w:rsidRDefault="00C424AE" w:rsidP="00C66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0A7A">
              <w:rPr>
                <w:rFonts w:asciiTheme="minorHAnsi" w:hAnsiTheme="minorHAnsi" w:cstheme="minorHAnsi"/>
                <w:b/>
              </w:rPr>
              <w:t xml:space="preserve">Current </w:t>
            </w:r>
            <w:r w:rsidR="00AA6C14" w:rsidRPr="00800A7A">
              <w:rPr>
                <w:rFonts w:asciiTheme="minorHAnsi" w:hAnsiTheme="minorHAnsi" w:cstheme="minorHAnsi"/>
                <w:b/>
              </w:rPr>
              <w:t>Leader</w:t>
            </w:r>
          </w:p>
        </w:tc>
        <w:tc>
          <w:tcPr>
            <w:tcW w:w="2592" w:type="dxa"/>
          </w:tcPr>
          <w:p w:rsidR="00AA6C14" w:rsidRPr="00800A7A" w:rsidRDefault="00AA6C14" w:rsidP="00C66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0A7A">
              <w:rPr>
                <w:rFonts w:asciiTheme="minorHAnsi" w:hAnsiTheme="minorHAnsi" w:cstheme="minorHAnsi"/>
                <w:b/>
              </w:rPr>
              <w:t xml:space="preserve">How </w:t>
            </w:r>
            <w:r w:rsidR="00C424AE" w:rsidRPr="00800A7A">
              <w:rPr>
                <w:rFonts w:asciiTheme="minorHAnsi" w:hAnsiTheme="minorHAnsi" w:cstheme="minorHAnsi"/>
                <w:b/>
              </w:rPr>
              <w:t xml:space="preserve">are they </w:t>
            </w:r>
            <w:r w:rsidRPr="00800A7A">
              <w:rPr>
                <w:rFonts w:asciiTheme="minorHAnsi" w:hAnsiTheme="minorHAnsi" w:cstheme="minorHAnsi"/>
                <w:b/>
              </w:rPr>
              <w:t>chosen</w:t>
            </w:r>
          </w:p>
        </w:tc>
        <w:tc>
          <w:tcPr>
            <w:tcW w:w="2592" w:type="dxa"/>
          </w:tcPr>
          <w:p w:rsidR="00AA6C14" w:rsidRPr="00800A7A" w:rsidRDefault="00AA6C14" w:rsidP="00C66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0A7A">
              <w:rPr>
                <w:rFonts w:asciiTheme="minorHAnsi" w:hAnsiTheme="minorHAnsi" w:cstheme="minorHAnsi"/>
                <w:b/>
              </w:rPr>
              <w:t xml:space="preserve">How long </w:t>
            </w:r>
            <w:r w:rsidR="00C424AE" w:rsidRPr="00800A7A">
              <w:rPr>
                <w:rFonts w:asciiTheme="minorHAnsi" w:hAnsiTheme="minorHAnsi" w:cstheme="minorHAnsi"/>
                <w:b/>
              </w:rPr>
              <w:t xml:space="preserve">are they </w:t>
            </w:r>
            <w:r w:rsidRPr="00800A7A">
              <w:rPr>
                <w:rFonts w:asciiTheme="minorHAnsi" w:hAnsiTheme="minorHAnsi" w:cstheme="minorHAnsi"/>
                <w:b/>
              </w:rPr>
              <w:t>in power</w:t>
            </w:r>
          </w:p>
        </w:tc>
        <w:tc>
          <w:tcPr>
            <w:tcW w:w="2592" w:type="dxa"/>
          </w:tcPr>
          <w:p w:rsidR="00AA6C14" w:rsidRPr="00800A7A" w:rsidRDefault="00C424AE" w:rsidP="00C66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0A7A">
              <w:rPr>
                <w:rFonts w:asciiTheme="minorHAnsi" w:hAnsiTheme="minorHAnsi" w:cstheme="minorHAnsi"/>
                <w:b/>
              </w:rPr>
              <w:t xml:space="preserve">Different </w:t>
            </w:r>
            <w:r w:rsidR="00AA6C14" w:rsidRPr="00800A7A">
              <w:rPr>
                <w:rFonts w:asciiTheme="minorHAnsi" w:hAnsiTheme="minorHAnsi" w:cstheme="minorHAnsi"/>
                <w:b/>
              </w:rPr>
              <w:t>Political Parties</w:t>
            </w:r>
          </w:p>
        </w:tc>
      </w:tr>
      <w:tr w:rsidR="00AA6C14" w:rsidRPr="00800A7A" w:rsidTr="00B85CEC">
        <w:trPr>
          <w:trHeight w:val="2448"/>
        </w:trPr>
        <w:tc>
          <w:tcPr>
            <w:tcW w:w="2268" w:type="dxa"/>
          </w:tcPr>
          <w:p w:rsidR="00AA6C14" w:rsidRPr="00800A7A" w:rsidRDefault="00AA6C14" w:rsidP="00B05B5A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smartTag w:uri="urn:schemas-microsoft-com:office:smarttags" w:element="place">
              <w:r w:rsidRPr="00800A7A">
                <w:rPr>
                  <w:rFonts w:asciiTheme="minorHAnsi" w:hAnsiTheme="minorHAnsi" w:cstheme="minorHAnsi"/>
                  <w:sz w:val="32"/>
                  <w:szCs w:val="32"/>
                </w:rPr>
                <w:t>China</w:t>
              </w:r>
            </w:smartTag>
          </w:p>
          <w:p w:rsidR="00AA6C14" w:rsidRPr="00800A7A" w:rsidRDefault="008153E7" w:rsidP="00B05B5A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hyperlink r:id="rId7" w:history="1">
              <w:r w:rsidRPr="008153E7">
                <w:rPr>
                  <w:rFonts w:asciiTheme="minorHAnsi" w:hAnsiTheme="minorHAnsi" w:cstheme="minorHAnsi"/>
                  <w:noProof/>
                  <w:color w:val="0000FF"/>
                  <w:lang w:eastAsia="zh-TW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pflaAnyrJBeaR4jM:" o:spid="_x0000_i1025" type="#_x0000_t75" alt="http://t3.gstatic.com/images?q=tbn:laAnyrJBeaR4jM:http://library.thinkquest.org/07aug/01105/China/china-flag.gif" href="http://images.google.com/imgres?imgurl=http://library.thinkquest.org/07aug/01105/China/china-flag.gif&amp;imgrefurl=http://library.thinkquest.org/07aug/01105/China/traditionpg.html&amp;usg=__EM_jauxOLd0ZDjEFoiiJAULWDqo=&amp;h=400&amp;w=600&amp;sz=5&amp;hl=en&amp;start=2&amp;um=1&amp;itbs=1&amp;tbnid=laAnyrJBeaR4jM:&amp;tbnh=90&amp;tbnw=135&amp;prev=/images?q=china+flag&amp;um=1&amp;hl=en&amp;sa=N&amp;rls=com.microsoft:en-us:IE-SearchBox&amp;tbs=isch" style="width:101pt;height:67.3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C14" w:rsidRPr="00800A7A" w:rsidTr="00B85CEC">
        <w:trPr>
          <w:trHeight w:val="2448"/>
        </w:trPr>
        <w:tc>
          <w:tcPr>
            <w:tcW w:w="2268" w:type="dxa"/>
          </w:tcPr>
          <w:p w:rsidR="00AA6C14" w:rsidRPr="00800A7A" w:rsidRDefault="00AA6C14" w:rsidP="00B05B5A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smartTag w:uri="urn:schemas-microsoft-com:office:smarttags" w:element="place">
              <w:r w:rsidRPr="00800A7A">
                <w:rPr>
                  <w:rFonts w:asciiTheme="minorHAnsi" w:hAnsiTheme="minorHAnsi" w:cstheme="minorHAnsi"/>
                  <w:sz w:val="32"/>
                  <w:szCs w:val="32"/>
                </w:rPr>
                <w:t>Hong Kong</w:t>
              </w:r>
            </w:smartTag>
          </w:p>
          <w:p w:rsidR="00AA6C14" w:rsidRPr="00800A7A" w:rsidRDefault="008153E7" w:rsidP="00B05B5A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hyperlink r:id="rId9" w:history="1">
              <w:r w:rsidRPr="008153E7">
                <w:rPr>
                  <w:rFonts w:asciiTheme="minorHAnsi" w:hAnsiTheme="minorHAnsi" w:cstheme="minorHAnsi"/>
                  <w:noProof/>
                  <w:color w:val="0000FF"/>
                  <w:lang w:eastAsia="zh-TW"/>
                </w:rPr>
                <w:pict>
                  <v:shape id="ipfAguoVyvLooMiFM:" o:spid="_x0000_i1026" type="#_x0000_t75" alt="http://t0.gstatic.com/images?q=tbn:AguoVyvLooMiFM:http://www.franchise.org.hk/images/hk-flag.gif" href="http://images.google.com/imgres?imgurl=http://www.franchise.org.hk/images/hk-flag.gif&amp;imgrefurl=http://www.franchise.org.hk/fran-hk.asp&amp;usg=__JpUrxXRzPNjEITJl_9BWy2SHK1E=&amp;h=228&amp;w=323&amp;sz=2&amp;hl=en&amp;start=8&amp;um=1&amp;itbs=1&amp;tbnid=AguoVyvLooMiFM:&amp;tbnh=83&amp;tbnw=118&amp;prev=/images?q=hk+flag&amp;um=1&amp;hl=en&amp;sa=N&amp;rls=com.microsoft:en-us:IE-SearchBox&amp;tbs=isch" style="width:89.75pt;height:61.7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C14" w:rsidRPr="00800A7A" w:rsidTr="00B85CEC">
        <w:trPr>
          <w:trHeight w:val="2448"/>
        </w:trPr>
        <w:tc>
          <w:tcPr>
            <w:tcW w:w="2268" w:type="dxa"/>
          </w:tcPr>
          <w:p w:rsidR="00AA6C14" w:rsidRPr="00800A7A" w:rsidRDefault="00AA6C14" w:rsidP="00B05B5A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smartTag w:uri="urn:schemas-microsoft-com:office:smarttags" w:element="place">
              <w:r w:rsidRPr="00800A7A">
                <w:rPr>
                  <w:rFonts w:asciiTheme="minorHAnsi" w:hAnsiTheme="minorHAnsi" w:cstheme="minorHAnsi"/>
                  <w:sz w:val="32"/>
                  <w:szCs w:val="32"/>
                </w:rPr>
                <w:t>Taiwan</w:t>
              </w:r>
            </w:smartTag>
          </w:p>
          <w:p w:rsidR="00AA6C14" w:rsidRPr="00800A7A" w:rsidRDefault="008153E7" w:rsidP="00B05B5A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hyperlink r:id="rId11" w:history="1">
              <w:r w:rsidRPr="008153E7">
                <w:rPr>
                  <w:rFonts w:asciiTheme="minorHAnsi" w:hAnsiTheme="minorHAnsi" w:cstheme="minorHAnsi"/>
                  <w:noProof/>
                  <w:color w:val="0000FF"/>
                  <w:lang w:eastAsia="zh-TW"/>
                </w:rPr>
                <w:pict>
                  <v:shape id="ipfQ8fhmdtybV0VcM:" o:spid="_x0000_i1027" type="#_x0000_t75" alt="http://t1.gstatic.com/images?q=tbn:Q8fhmdtybV0VcM:http://international.mst.edu/images/taiwanFlag.gif" href="http://images.google.com/imgres?imgurl=http://international.mst.edu/images/taiwanFlag.gif&amp;imgrefurl=http://international.mst.edu/study_abroad/exchloc.html&amp;usg=__JijJkLFyPx7jOSRt-tuHCkzS1Vc=&amp;h=216&amp;w=324&amp;sz=4&amp;hl=en&amp;start=3&amp;um=1&amp;itbs=1&amp;tbnid=Q8fhmdtybV0VcM:&amp;tbnh=79&amp;tbnw=118&amp;prev=/images?q=taiwan+flag&amp;um=1&amp;hl=en&amp;sa=N&amp;rls=com.microsoft:en-us:IE-SearchBox&amp;tbs=isch" style="width:89.75pt;height:57.9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A6C14" w:rsidRPr="00B85CEC" w:rsidRDefault="00AA6C14" w:rsidP="00C163D7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4A19" w:rsidRPr="00800A7A" w:rsidRDefault="00F94A19" w:rsidP="007C0EC8">
      <w:pPr>
        <w:rPr>
          <w:rFonts w:asciiTheme="minorHAnsi" w:hAnsiTheme="minorHAnsi" w:cstheme="minorHAnsi"/>
          <w:sz w:val="36"/>
          <w:szCs w:val="36"/>
        </w:rPr>
      </w:pPr>
      <w:r w:rsidRPr="00800A7A">
        <w:rPr>
          <w:rFonts w:asciiTheme="minorHAnsi" w:hAnsiTheme="minorHAnsi" w:cstheme="minorHAnsi"/>
          <w:sz w:val="36"/>
          <w:szCs w:val="36"/>
        </w:rPr>
        <w:t>If you can’t find certain information put an N/A (Not available).</w:t>
      </w:r>
    </w:p>
    <w:p w:rsidR="00800A7A" w:rsidRPr="00800A7A" w:rsidRDefault="00800A7A" w:rsidP="00800A7A">
      <w:pPr>
        <w:rPr>
          <w:rFonts w:asciiTheme="minorHAnsi" w:hAnsiTheme="minorHAnsi" w:cstheme="minorHAnsi"/>
          <w:sz w:val="24"/>
          <w:szCs w:val="24"/>
        </w:rPr>
      </w:pPr>
      <w:r w:rsidRPr="00800A7A">
        <w:rPr>
          <w:rFonts w:asciiTheme="minorHAnsi" w:hAnsiTheme="minorHAnsi" w:cstheme="minorHAnsi"/>
          <w:sz w:val="24"/>
          <w:szCs w:val="24"/>
        </w:rPr>
        <w:lastRenderedPageBreak/>
        <w:t xml:space="preserve">Taiwan:  </w:t>
      </w:r>
    </w:p>
    <w:p w:rsidR="00800A7A" w:rsidRPr="00800A7A" w:rsidRDefault="008153E7" w:rsidP="00800A7A">
      <w:pPr>
        <w:rPr>
          <w:rFonts w:asciiTheme="minorHAnsi" w:hAnsiTheme="minorHAnsi" w:cstheme="minorHAnsi"/>
          <w:b/>
          <w:bCs/>
          <w:sz w:val="24"/>
          <w:szCs w:val="24"/>
        </w:rPr>
      </w:pPr>
      <w:hyperlink r:id="rId13" w:history="1">
        <w:r w:rsidR="00800A7A" w:rsidRPr="00800A7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http://tinyurl.com/2bslwk</w:t>
        </w:r>
      </w:hyperlink>
    </w:p>
    <w:p w:rsidR="00800A7A" w:rsidRPr="00800A7A" w:rsidRDefault="00800A7A" w:rsidP="00800A7A">
      <w:pPr>
        <w:rPr>
          <w:rFonts w:asciiTheme="minorHAnsi" w:hAnsiTheme="minorHAnsi" w:cstheme="minorHAnsi"/>
          <w:sz w:val="24"/>
          <w:szCs w:val="24"/>
          <w:lang w:eastAsia="zh-HK"/>
        </w:rPr>
      </w:pPr>
      <w:r w:rsidRPr="00800A7A">
        <w:rPr>
          <w:rFonts w:asciiTheme="minorHAnsi" w:hAnsiTheme="minorHAnsi" w:cstheme="minorHAnsi"/>
          <w:sz w:val="24"/>
          <w:szCs w:val="24"/>
          <w:lang w:eastAsia="zh-HK"/>
        </w:rPr>
        <w:t>China:</w:t>
      </w:r>
    </w:p>
    <w:p w:rsidR="00800A7A" w:rsidRPr="00800A7A" w:rsidRDefault="008153E7" w:rsidP="00800A7A">
      <w:pPr>
        <w:rPr>
          <w:rFonts w:asciiTheme="minorHAnsi" w:hAnsiTheme="minorHAnsi" w:cstheme="minorHAnsi"/>
          <w:b/>
          <w:bCs/>
          <w:sz w:val="24"/>
          <w:szCs w:val="24"/>
        </w:rPr>
      </w:pPr>
      <w:hyperlink r:id="rId14" w:history="1">
        <w:r w:rsidR="00800A7A" w:rsidRPr="00800A7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http://tinyurl.com/3aeane</w:t>
        </w:r>
      </w:hyperlink>
    </w:p>
    <w:p w:rsidR="00800A7A" w:rsidRPr="00800A7A" w:rsidRDefault="00800A7A" w:rsidP="00800A7A">
      <w:pPr>
        <w:rPr>
          <w:rFonts w:asciiTheme="minorHAnsi" w:hAnsiTheme="minorHAnsi" w:cstheme="minorHAnsi"/>
          <w:sz w:val="24"/>
          <w:szCs w:val="24"/>
          <w:lang w:eastAsia="zh-HK"/>
        </w:rPr>
      </w:pPr>
      <w:r w:rsidRPr="00800A7A">
        <w:rPr>
          <w:rFonts w:asciiTheme="minorHAnsi" w:hAnsiTheme="minorHAnsi" w:cstheme="minorHAnsi"/>
          <w:sz w:val="24"/>
          <w:szCs w:val="24"/>
          <w:lang w:eastAsia="zh-HK"/>
        </w:rPr>
        <w:t xml:space="preserve">Hong Kong:  </w:t>
      </w:r>
    </w:p>
    <w:p w:rsidR="00800A7A" w:rsidRPr="00800A7A" w:rsidRDefault="008153E7" w:rsidP="00800A7A">
      <w:pPr>
        <w:rPr>
          <w:rFonts w:asciiTheme="minorHAnsi" w:hAnsiTheme="minorHAnsi" w:cstheme="minorHAnsi"/>
          <w:b/>
          <w:bCs/>
          <w:sz w:val="24"/>
          <w:szCs w:val="24"/>
        </w:rPr>
      </w:pPr>
      <w:hyperlink r:id="rId15" w:history="1">
        <w:r w:rsidR="00800A7A" w:rsidRPr="00800A7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http://tinyurl.com/29dvql</w:t>
        </w:r>
      </w:hyperlink>
    </w:p>
    <w:p w:rsidR="00AA6C14" w:rsidRPr="00800A7A" w:rsidRDefault="00AA6C14" w:rsidP="00C92164">
      <w:pPr>
        <w:rPr>
          <w:rFonts w:asciiTheme="minorHAnsi" w:hAnsiTheme="minorHAnsi" w:cstheme="minorHAnsi"/>
          <w:sz w:val="24"/>
          <w:szCs w:val="24"/>
          <w:lang w:eastAsia="zh-HK"/>
        </w:rPr>
      </w:pPr>
      <w:r w:rsidRPr="00800A7A">
        <w:rPr>
          <w:rFonts w:asciiTheme="minorHAnsi" w:hAnsiTheme="minorHAnsi" w:cstheme="minorHAnsi"/>
          <w:sz w:val="24"/>
          <w:szCs w:val="24"/>
          <w:lang w:eastAsia="zh-HK"/>
        </w:rPr>
        <w:t>Or</w:t>
      </w:r>
    </w:p>
    <w:p w:rsidR="00AA6C14" w:rsidRPr="00800A7A" w:rsidRDefault="008153E7" w:rsidP="00C92164">
      <w:pPr>
        <w:rPr>
          <w:rFonts w:asciiTheme="minorHAnsi" w:hAnsiTheme="minorHAnsi" w:cstheme="minorHAnsi"/>
          <w:sz w:val="24"/>
          <w:szCs w:val="24"/>
          <w:lang w:eastAsia="zh-HK"/>
        </w:rPr>
      </w:pPr>
      <w:hyperlink r:id="rId16" w:history="1">
        <w:r w:rsidR="000D1DE9" w:rsidRPr="00800A7A">
          <w:rPr>
            <w:rStyle w:val="Hyperlink"/>
            <w:rFonts w:asciiTheme="minorHAnsi" w:hAnsiTheme="minorHAnsi" w:cstheme="minorHAnsi"/>
            <w:sz w:val="24"/>
            <w:szCs w:val="24"/>
            <w:lang w:eastAsia="zh-HK"/>
          </w:rPr>
          <w:t>http://www.gov.hk/en/about/govdirectory/govstructure.htm</w:t>
        </w:r>
      </w:hyperlink>
    </w:p>
    <w:p w:rsidR="003F5988" w:rsidRPr="00800A7A" w:rsidRDefault="008153E7" w:rsidP="003F59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3F5988" w:rsidRPr="00800A7A">
          <w:rPr>
            <w:rStyle w:val="Hyperlink"/>
            <w:rFonts w:asciiTheme="minorHAnsi" w:hAnsiTheme="minorHAnsi" w:cstheme="minorHAnsi"/>
            <w:sz w:val="24"/>
            <w:szCs w:val="24"/>
          </w:rPr>
          <w:t>http://www.gov.hk/en/about/govdirectory/govstructure.htm</w:t>
        </w:r>
      </w:hyperlink>
    </w:p>
    <w:p w:rsidR="003F5988" w:rsidRPr="00800A7A" w:rsidRDefault="003F5988" w:rsidP="003F59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5988" w:rsidRPr="00800A7A" w:rsidRDefault="008153E7" w:rsidP="003F59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F60A15" w:rsidRPr="00800A7A">
          <w:rPr>
            <w:rStyle w:val="Hyperlink"/>
            <w:rFonts w:asciiTheme="minorHAnsi" w:hAnsiTheme="minorHAnsi" w:cstheme="minorHAnsi"/>
            <w:sz w:val="24"/>
            <w:szCs w:val="24"/>
          </w:rPr>
          <w:t>http://www.gio.gov.tw/taiwan-website/5-gp/yearbook/04Government.pdf</w:t>
        </w:r>
      </w:hyperlink>
    </w:p>
    <w:p w:rsidR="00F60A15" w:rsidRPr="00800A7A" w:rsidRDefault="00F60A15" w:rsidP="003F59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1DE9" w:rsidRPr="00800A7A" w:rsidRDefault="008153E7" w:rsidP="003F5988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zh-HK"/>
        </w:rPr>
      </w:pPr>
      <w:hyperlink r:id="rId19" w:history="1">
        <w:r w:rsidR="003F5988" w:rsidRPr="00800A7A">
          <w:rPr>
            <w:rStyle w:val="Hyperlink"/>
            <w:rFonts w:asciiTheme="minorHAnsi" w:hAnsiTheme="minorHAnsi" w:cstheme="minorHAnsi"/>
            <w:sz w:val="24"/>
            <w:szCs w:val="24"/>
          </w:rPr>
          <w:t>http://english.gov.cn/2008-03/15/content_921051.htm</w:t>
        </w:r>
      </w:hyperlink>
    </w:p>
    <w:sectPr w:rsidR="000D1DE9" w:rsidRPr="00800A7A" w:rsidSect="00EF378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14" w:rsidRDefault="00AA6C14" w:rsidP="000940D7">
      <w:pPr>
        <w:spacing w:after="0" w:line="240" w:lineRule="auto"/>
      </w:pPr>
      <w:r>
        <w:separator/>
      </w:r>
    </w:p>
  </w:endnote>
  <w:endnote w:type="continuationSeparator" w:id="0">
    <w:p w:rsidR="00AA6C14" w:rsidRDefault="00AA6C14" w:rsidP="0009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Kaiti Bold B5">
    <w:panose1 w:val="03000809000000000000"/>
    <w:charset w:val="88"/>
    <w:family w:val="script"/>
    <w:pitch w:val="fixed"/>
    <w:sig w:usb0="A00002FF" w:usb1="38CFFC7A" w:usb2="00000016" w:usb3="00000000" w:csb0="00100000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14" w:rsidRDefault="00AA6C14" w:rsidP="000940D7">
      <w:pPr>
        <w:spacing w:after="0" w:line="240" w:lineRule="auto"/>
      </w:pPr>
      <w:r>
        <w:separator/>
      </w:r>
    </w:p>
  </w:footnote>
  <w:footnote w:type="continuationSeparator" w:id="0">
    <w:p w:rsidR="00AA6C14" w:rsidRDefault="00AA6C14" w:rsidP="0009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2B74"/>
    <w:multiLevelType w:val="hybridMultilevel"/>
    <w:tmpl w:val="5CD2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78F"/>
    <w:rsid w:val="000940D7"/>
    <w:rsid w:val="000A765F"/>
    <w:rsid w:val="000C6FE1"/>
    <w:rsid w:val="000D1DE9"/>
    <w:rsid w:val="000E088C"/>
    <w:rsid w:val="001502DE"/>
    <w:rsid w:val="00182600"/>
    <w:rsid w:val="00253598"/>
    <w:rsid w:val="002824DF"/>
    <w:rsid w:val="002E3C72"/>
    <w:rsid w:val="00305C38"/>
    <w:rsid w:val="00307533"/>
    <w:rsid w:val="00334851"/>
    <w:rsid w:val="00386A90"/>
    <w:rsid w:val="003F5988"/>
    <w:rsid w:val="003F5E5A"/>
    <w:rsid w:val="004063F3"/>
    <w:rsid w:val="00467794"/>
    <w:rsid w:val="005928F7"/>
    <w:rsid w:val="005D50ED"/>
    <w:rsid w:val="005E788A"/>
    <w:rsid w:val="00601C80"/>
    <w:rsid w:val="00605CB6"/>
    <w:rsid w:val="00607490"/>
    <w:rsid w:val="00624786"/>
    <w:rsid w:val="0068214C"/>
    <w:rsid w:val="006C37D3"/>
    <w:rsid w:val="007262E3"/>
    <w:rsid w:val="0073184F"/>
    <w:rsid w:val="00754761"/>
    <w:rsid w:val="0076550E"/>
    <w:rsid w:val="007C0EC8"/>
    <w:rsid w:val="00800A7A"/>
    <w:rsid w:val="008153E7"/>
    <w:rsid w:val="0087555F"/>
    <w:rsid w:val="008934A6"/>
    <w:rsid w:val="008C143F"/>
    <w:rsid w:val="008D7F13"/>
    <w:rsid w:val="008E7CD3"/>
    <w:rsid w:val="00914BD5"/>
    <w:rsid w:val="00924B6C"/>
    <w:rsid w:val="0099092C"/>
    <w:rsid w:val="009D5645"/>
    <w:rsid w:val="00A02407"/>
    <w:rsid w:val="00A54E39"/>
    <w:rsid w:val="00A8265B"/>
    <w:rsid w:val="00A936DC"/>
    <w:rsid w:val="00AA6C14"/>
    <w:rsid w:val="00AB3291"/>
    <w:rsid w:val="00AC577A"/>
    <w:rsid w:val="00B012DE"/>
    <w:rsid w:val="00B05B5A"/>
    <w:rsid w:val="00B844B6"/>
    <w:rsid w:val="00B85CEC"/>
    <w:rsid w:val="00C163D7"/>
    <w:rsid w:val="00C424AE"/>
    <w:rsid w:val="00C43A27"/>
    <w:rsid w:val="00C54A80"/>
    <w:rsid w:val="00C66E2F"/>
    <w:rsid w:val="00C734F0"/>
    <w:rsid w:val="00C92164"/>
    <w:rsid w:val="00CE0A7E"/>
    <w:rsid w:val="00D11EEE"/>
    <w:rsid w:val="00D2168E"/>
    <w:rsid w:val="00D42D0C"/>
    <w:rsid w:val="00D947F2"/>
    <w:rsid w:val="00E03CAA"/>
    <w:rsid w:val="00E2059F"/>
    <w:rsid w:val="00E434D8"/>
    <w:rsid w:val="00E65910"/>
    <w:rsid w:val="00E9411E"/>
    <w:rsid w:val="00EE78F8"/>
    <w:rsid w:val="00EF378F"/>
    <w:rsid w:val="00F3427A"/>
    <w:rsid w:val="00F34F34"/>
    <w:rsid w:val="00F60A15"/>
    <w:rsid w:val="00F94A19"/>
    <w:rsid w:val="00FC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F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37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94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40D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94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40D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C0E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A15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F60A1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inyurl.com/2bslwk" TargetMode="External"/><Relationship Id="rId18" Type="http://schemas.openxmlformats.org/officeDocument/2006/relationships/hyperlink" Target="http://www.gio.gov.tw/taiwan-website/5-gp/yearbook/04Government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google.com/imgres?imgurl=http://library.thinkquest.org/07aug/01105/China/china-flag.gif&amp;imgrefurl=http://library.thinkquest.org/07aug/01105/China/traditionpg.html&amp;usg=__EM_jauxOLd0ZDjEFoiiJAULWDqo=&amp;h=400&amp;w=600&amp;sz=5&amp;hl=en&amp;start=2&amp;um=1&amp;itbs=1&amp;tbnid=laAnyrJBeaR4jM:&amp;tbnh=90&amp;tbnw=135&amp;prev=/images?q=china+flag&amp;um=1&amp;hl=en&amp;sa=N&amp;rls=com.microsoft:en-us:IE-SearchBox&amp;tbs=isch: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v.hk/en/about/govdirectory/govstructur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hk/en/about/govdirectory/govstructur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res?imgurl=http://international.mst.edu/images/taiwanFlag.gif&amp;imgrefurl=http://international.mst.edu/study_abroad/exchloc.html&amp;usg=__JijJkLFyPx7jOSRt-tuHCkzS1Vc=&amp;h=216&amp;w=324&amp;sz=4&amp;hl=en&amp;start=3&amp;um=1&amp;itbs=1&amp;tbnid=Q8fhmdtybV0VcM:&amp;tbnh=79&amp;tbnw=118&amp;prev=/images?q=taiwan+flag&amp;um=1&amp;hl=en&amp;sa=N&amp;rls=com.microsoft:en-us:IE-SearchBox&amp;tbs=isch: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inyurl.com/29dvq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nglish.gov.cn/2008-03/15/content_92105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imgres?imgurl=http://www.franchise.org.hk/images/hk-flag.gif&amp;imgrefurl=http://www.franchise.org.hk/fran-hk.asp&amp;usg=__JpUrxXRzPNjEITJl_9BWy2SHK1E=&amp;h=228&amp;w=323&amp;sz=2&amp;hl=en&amp;start=8&amp;um=1&amp;itbs=1&amp;tbnid=AguoVyvLooMiFM:&amp;tbnh=83&amp;tbnw=118&amp;prev=/images?q=hk+flag&amp;um=1&amp;hl=en&amp;sa=N&amp;rls=com.microsoft:en-us:IE-SearchBox&amp;tbs=isch:1" TargetMode="External"/><Relationship Id="rId14" Type="http://schemas.openxmlformats.org/officeDocument/2006/relationships/hyperlink" Target="http://tinyurl.com/3ae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</Words>
  <Characters>2339</Characters>
  <Application>Microsoft Office Word</Application>
  <DocSecurity>0</DocSecurity>
  <Lines>19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hlhuynh</dc:creator>
  <cp:keywords/>
  <dc:description/>
  <cp:lastModifiedBy>hlhuynh</cp:lastModifiedBy>
  <cp:revision>60</cp:revision>
  <cp:lastPrinted>2010-04-23T04:28:00Z</cp:lastPrinted>
  <dcterms:created xsi:type="dcterms:W3CDTF">2010-04-09T03:03:00Z</dcterms:created>
  <dcterms:modified xsi:type="dcterms:W3CDTF">2012-05-21T04:33:00Z</dcterms:modified>
</cp:coreProperties>
</file>